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Appendix I. Evaluation Questions, Methods, and Analytical Approaches</w:t>
      </w:r>
    </w:p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</w:p>
    <w:p w:rsidR="00877373" w:rsidRPr="004D7A58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r w:rsidRPr="004D7A58">
        <w:rPr>
          <w:rFonts w:ascii="Times New Roman" w:hAnsi="Times New Roman" w:cs="Times New Roman"/>
        </w:rPr>
        <w:t>Table 1. Evaluation Questions and Data Collection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06"/>
        <w:gridCol w:w="3870"/>
      </w:tblGrid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Question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Method(s)</w:t>
            </w: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Data</w:t>
            </w: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</w:tbl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</w:p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2. Data Analysis and 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06"/>
        <w:gridCol w:w="3870"/>
      </w:tblGrid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Question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Criteria/Indicator</w:t>
            </w: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(“Success”)</w:t>
            </w: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3192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6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</w:tbl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</w:p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3. Data Analysis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00"/>
        <w:gridCol w:w="3510"/>
        <w:gridCol w:w="1890"/>
        <w:gridCol w:w="1980"/>
      </w:tblGrid>
      <w:tr w:rsidR="00877373" w:rsidTr="00877373">
        <w:tc>
          <w:tcPr>
            <w:tcW w:w="298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Questions</w:t>
            </w:r>
          </w:p>
        </w:tc>
        <w:tc>
          <w:tcPr>
            <w:tcW w:w="270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Method</w:t>
            </w:r>
          </w:p>
        </w:tc>
        <w:tc>
          <w:tcPr>
            <w:tcW w:w="351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Needed</w:t>
            </w: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Person(s) Responsible</w:t>
            </w: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</w:t>
            </w:r>
          </w:p>
        </w:tc>
      </w:tr>
      <w:tr w:rsidR="00877373" w:rsidTr="00877373">
        <w:tc>
          <w:tcPr>
            <w:tcW w:w="298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298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298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</w:tbl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</w:p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680"/>
        <w:gridCol w:w="1890"/>
        <w:gridCol w:w="1980"/>
      </w:tblGrid>
      <w:tr w:rsidR="00877373" w:rsidTr="00877373">
        <w:tc>
          <w:tcPr>
            <w:tcW w:w="451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to be Performed</w:t>
            </w:r>
          </w:p>
        </w:tc>
        <w:tc>
          <w:tcPr>
            <w:tcW w:w="46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to be Analyzed</w:t>
            </w: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Person(s) Responsible</w:t>
            </w: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</w:t>
            </w:r>
          </w:p>
        </w:tc>
      </w:tr>
      <w:tr w:rsidR="00877373" w:rsidTr="00877373">
        <w:tc>
          <w:tcPr>
            <w:tcW w:w="451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451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77373" w:rsidTr="00877373">
        <w:tc>
          <w:tcPr>
            <w:tcW w:w="4518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7373" w:rsidRDefault="00877373" w:rsidP="00387EA3">
            <w:pPr>
              <w:rPr>
                <w:rFonts w:ascii="Times New Roman" w:hAnsi="Times New Roman" w:cs="Times New Roman"/>
              </w:rPr>
            </w:pPr>
          </w:p>
        </w:tc>
      </w:tr>
    </w:tbl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</w:p>
    <w:p w:rsidR="00877373" w:rsidRDefault="00877373" w:rsidP="00877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Adapted from Center for Disease Control Evaluation Plan Template, retrieved from </w:t>
      </w:r>
      <w:r w:rsidRPr="00681B24">
        <w:rPr>
          <w:rFonts w:ascii="Times New Roman" w:hAnsi="Times New Roman" w:cs="Times New Roman"/>
        </w:rPr>
        <w:t>http://www.cdc.gov/tb/programs/evaluation/Guide/PDF/Evaluation_plan_template.pdf</w:t>
      </w:r>
    </w:p>
    <w:p w:rsidR="00877373" w:rsidRPr="0008052E" w:rsidRDefault="00877373" w:rsidP="00877373">
      <w:pPr>
        <w:rPr>
          <w:rFonts w:ascii="Times New Roman" w:hAnsi="Times New Roman" w:cs="Times New Roman"/>
        </w:rPr>
      </w:pPr>
    </w:p>
    <w:p w:rsidR="002D6A37" w:rsidRDefault="002D6A37"/>
    <w:sectPr w:rsidR="002D6A37" w:rsidSect="00877373">
      <w:footerReference w:type="default" r:id="rId7"/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9C" w:rsidRDefault="0054419C">
      <w:pPr>
        <w:spacing w:after="0" w:line="240" w:lineRule="auto"/>
      </w:pPr>
      <w:r>
        <w:separator/>
      </w:r>
    </w:p>
  </w:endnote>
  <w:endnote w:type="continuationSeparator" w:id="0">
    <w:p w:rsidR="0054419C" w:rsidRDefault="005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7E" w:rsidRPr="002F4C7E" w:rsidRDefault="00877373">
    <w:pPr>
      <w:pStyle w:val="Footer"/>
      <w:rPr>
        <w:rFonts w:ascii="Times New Roman" w:hAnsi="Times New Roman" w:cs="Times New Roman"/>
        <w:sz w:val="20"/>
        <w:szCs w:val="20"/>
      </w:rPr>
    </w:pPr>
    <w:r w:rsidRPr="002F4C7E">
      <w:rPr>
        <w:rFonts w:ascii="Times New Roman" w:hAnsi="Times New Roman" w:cs="Times New Roman"/>
        <w:sz w:val="20"/>
        <w:szCs w:val="20"/>
      </w:rPr>
      <w:t xml:space="preserve">Prepared 9.16.14 to accompany Pathways Resource Center </w:t>
    </w:r>
    <w:r w:rsidRPr="002F4C7E">
      <w:rPr>
        <w:rFonts w:ascii="Times New Roman" w:hAnsi="Times New Roman" w:cs="Times New Roman"/>
        <w:i/>
        <w:sz w:val="20"/>
        <w:szCs w:val="20"/>
      </w:rPr>
      <w:t xml:space="preserve">Curriculum Evaluation for the Improvement of Programs of </w:t>
    </w:r>
    <w:r w:rsidRPr="002F4C7E">
      <w:rPr>
        <w:rFonts w:ascii="Times New Roman" w:hAnsi="Times New Roman" w:cs="Times New Roman"/>
        <w:sz w:val="20"/>
        <w:szCs w:val="20"/>
      </w:rPr>
      <w:t>Study 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9C" w:rsidRDefault="0054419C">
      <w:pPr>
        <w:spacing w:after="0" w:line="240" w:lineRule="auto"/>
      </w:pPr>
      <w:r>
        <w:separator/>
      </w:r>
    </w:p>
  </w:footnote>
  <w:footnote w:type="continuationSeparator" w:id="0">
    <w:p w:rsidR="0054419C" w:rsidRDefault="00544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3"/>
    <w:rsid w:val="0026074F"/>
    <w:rsid w:val="002D6A37"/>
    <w:rsid w:val="0054419C"/>
    <w:rsid w:val="008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Malin, Joel Robert</dc:creator>
  <cp:lastModifiedBy>Jones, Ann Christine</cp:lastModifiedBy>
  <cp:revision>2</cp:revision>
  <dcterms:created xsi:type="dcterms:W3CDTF">2014-09-17T18:36:00Z</dcterms:created>
  <dcterms:modified xsi:type="dcterms:W3CDTF">2014-09-17T18:36:00Z</dcterms:modified>
</cp:coreProperties>
</file>